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79" w:rsidRPr="00987479" w:rsidRDefault="0060055F" w:rsidP="00987479">
      <w:pPr>
        <w:pStyle w:val="Default"/>
      </w:pPr>
      <w:bookmarkStart w:id="0" w:name="_GoBack"/>
      <w:bookmarkEnd w:id="0"/>
      <w:r w:rsidRPr="005E4951">
        <w:t xml:space="preserve"> </w:t>
      </w:r>
    </w:p>
    <w:p w:rsidR="00987479" w:rsidRPr="007E7E47" w:rsidRDefault="00987479" w:rsidP="00987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(«Согласие»)</w:t>
      </w:r>
    </w:p>
    <w:p w:rsidR="00987479" w:rsidRPr="007E7E47" w:rsidRDefault="00987479" w:rsidP="00987479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первичной профсоюзной организации</w:t>
      </w:r>
    </w:p>
    <w:p w:rsidR="00987479" w:rsidRPr="007E7E47" w:rsidRDefault="00987479" w:rsidP="00987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7479" w:rsidRPr="007E7E47" w:rsidRDefault="00987479" w:rsidP="00987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7E47" w:rsidRPr="00E51B02">
        <w:rPr>
          <w:rFonts w:ascii="Times New Roman" w:hAnsi="Times New Roman"/>
          <w:iCs/>
          <w:color w:val="000000"/>
          <w:sz w:val="24"/>
          <w:szCs w:val="24"/>
          <w:lang w:eastAsia="ru-RU"/>
        </w:rPr>
        <w:t>Я</w:t>
      </w:r>
      <w:r w:rsid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</w:t>
      </w:r>
      <w:proofErr w:type="gramEnd"/>
      <w:r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</w:t>
      </w:r>
      <w:r w:rsid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</w:t>
      </w:r>
    </w:p>
    <w:p w:rsidR="00987C33" w:rsidRPr="007E7E47" w:rsidRDefault="00987479" w:rsidP="00E51B0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указать Ф.И.О.</w:t>
      </w:r>
    </w:p>
    <w:p w:rsidR="00987479" w:rsidRPr="007E7E47" w:rsidRDefault="00987479" w:rsidP="00987C33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987479" w:rsidRPr="007E7E47" w:rsidRDefault="00987479" w:rsidP="00E5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адрес регистрации / проживания, номер основного документа, удостоверяющего личность,</w:t>
      </w:r>
    </w:p>
    <w:p w:rsidR="00987479" w:rsidRPr="007E7E47" w:rsidRDefault="00987479" w:rsidP="00E51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_________________________________________________</w:t>
      </w:r>
      <w:r w:rsid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____________________________</w:t>
      </w:r>
      <w:r w:rsidR="00987C33"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</w:t>
      </w:r>
      <w:r w:rsidRPr="007E7E4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ведения о дате выдачи указанного документа и выдавшем его органе</w:t>
      </w:r>
    </w:p>
    <w:p w:rsidR="00987479" w:rsidRPr="007E7E47" w:rsidRDefault="00987479" w:rsidP="00987479">
      <w:pPr>
        <w:jc w:val="center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AE531F" w:rsidRPr="00E51B02" w:rsidRDefault="00987479" w:rsidP="00E51B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11CC5" w:rsidRPr="007E7E4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E7E47">
        <w:rPr>
          <w:rFonts w:ascii="Times New Roman" w:hAnsi="Times New Roman"/>
          <w:color w:val="000000"/>
          <w:sz w:val="24"/>
          <w:szCs w:val="24"/>
          <w:lang w:eastAsia="ru-RU"/>
        </w:rPr>
        <w:t>настоящим выражаю свое согласие на обработку,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</w:t>
      </w:r>
      <w:r w:rsidR="007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ование, удаление, уничтожение, </w:t>
      </w:r>
      <w:r w:rsidRPr="007E7E47">
        <w:rPr>
          <w:rFonts w:ascii="Times New Roman" w:hAnsi="Times New Roman"/>
          <w:b/>
          <w:bCs/>
          <w:i/>
          <w:iCs/>
          <w:sz w:val="24"/>
          <w:szCs w:val="24"/>
        </w:rPr>
        <w:t>следующих персональных данных («Персональные данные»)</w:t>
      </w:r>
      <w:r w:rsidRPr="007E7E47">
        <w:rPr>
          <w:rFonts w:ascii="Times New Roman" w:hAnsi="Times New Roman"/>
          <w:sz w:val="24"/>
          <w:szCs w:val="24"/>
        </w:rPr>
        <w:t xml:space="preserve">: ФИО; год, месяц, дата и место рождения; гражданство; паспортные данные (серия, номер, выдавший орган, дата выдачи, код подразделения); адрес регистрации по месту жительства и адрес фактического проживания; номера контактных телефонов; фотографические изображения; сведения об образовании, профессии, специальности и квалификации, занимаемой должности, месте работы, размере заработной платы; сведения о семейном положении и составе семьи; номер банковского счета и реквизиты банка;  номер ИНН, номер страхового свидетельства ПФР, </w:t>
      </w:r>
      <w:r w:rsidRPr="007E7E47">
        <w:rPr>
          <w:rFonts w:ascii="Times New Roman" w:hAnsi="Times New Roman"/>
          <w:b/>
          <w:bCs/>
          <w:i/>
          <w:iCs/>
          <w:sz w:val="24"/>
          <w:szCs w:val="24"/>
        </w:rPr>
        <w:t xml:space="preserve">оператору Персональных данных («Оператор») </w:t>
      </w:r>
      <w:r w:rsidR="007E7E47" w:rsidRPr="00E51B02">
        <w:rPr>
          <w:rFonts w:ascii="Times New Roman" w:hAnsi="Times New Roman"/>
          <w:b/>
          <w:bCs/>
          <w:i/>
          <w:iCs/>
          <w:sz w:val="24"/>
          <w:szCs w:val="24"/>
        </w:rPr>
        <w:t>Первичная профсоюзная организация</w:t>
      </w:r>
      <w:r w:rsidRPr="00E51B0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E7E47" w:rsidRPr="00E51B02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государственного бюджетного учреждения «Московский аналитический центр в сфере городского хозяйства </w:t>
      </w:r>
      <w:r w:rsidRPr="00E51B0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51B02">
        <w:rPr>
          <w:rFonts w:ascii="Times New Roman" w:hAnsi="Times New Roman"/>
          <w:b/>
          <w:i/>
          <w:sz w:val="24"/>
          <w:szCs w:val="24"/>
        </w:rPr>
        <w:t xml:space="preserve">с местоположением по адресу: </w:t>
      </w:r>
      <w:r w:rsidR="00E51B02" w:rsidRPr="00E51B02">
        <w:rPr>
          <w:rFonts w:ascii="Times New Roman" w:hAnsi="Times New Roman"/>
          <w:b/>
          <w:i/>
          <w:sz w:val="24"/>
          <w:szCs w:val="24"/>
        </w:rPr>
        <w:t xml:space="preserve">Москва, Филипповский пер., д13, стр.1, </w:t>
      </w:r>
      <w:r w:rsidRPr="00E51B02">
        <w:rPr>
          <w:rFonts w:ascii="Times New Roman" w:hAnsi="Times New Roman"/>
          <w:b/>
          <w:i/>
          <w:sz w:val="24"/>
          <w:szCs w:val="24"/>
        </w:rPr>
        <w:t>в целях</w:t>
      </w:r>
      <w:r w:rsidRPr="007E7E47">
        <w:rPr>
          <w:rFonts w:ascii="Times New Roman" w:hAnsi="Times New Roman"/>
          <w:sz w:val="24"/>
          <w:szCs w:val="24"/>
        </w:rPr>
        <w:t xml:space="preserve"> (</w:t>
      </w:r>
      <w:r w:rsidRPr="007E7E47">
        <w:rPr>
          <w:rFonts w:ascii="Times New Roman" w:hAnsi="Times New Roman"/>
          <w:b/>
          <w:bCs/>
          <w:i/>
          <w:iCs/>
          <w:sz w:val="24"/>
          <w:szCs w:val="24"/>
        </w:rPr>
        <w:t>«Цели»</w:t>
      </w:r>
      <w:r w:rsidRPr="007E7E47">
        <w:rPr>
          <w:rFonts w:ascii="Times New Roman" w:hAnsi="Times New Roman"/>
          <w:sz w:val="24"/>
          <w:szCs w:val="24"/>
        </w:rPr>
        <w:t>): приема в члены профсоюза и оформления членского билета, защиты социально-трудовых прав и профессиональных интересов членов профсоюза, организации учёта членов профсоюза, проведения уставных культурно-массовых и спортивных мероприятий, награждения наградами, выдвижения в качестве делегатов, оказания материальной помощи, организации обучения, размещения информации на стендах, досках почета, участия в программе поддержки членов профсоюза по предоставлению скидок, бонусов и различного рода привилегий при</w:t>
      </w:r>
      <w:r w:rsidR="007E7E47">
        <w:rPr>
          <w:rFonts w:ascii="Times New Roman" w:hAnsi="Times New Roman"/>
          <w:sz w:val="24"/>
          <w:szCs w:val="24"/>
        </w:rPr>
        <w:t xml:space="preserve"> приобретении товаров и услуг, </w:t>
      </w:r>
      <w:r w:rsidRPr="007E7E47">
        <w:rPr>
          <w:rFonts w:ascii="Times New Roman" w:hAnsi="Times New Roman"/>
          <w:sz w:val="24"/>
          <w:szCs w:val="24"/>
        </w:rPr>
        <w:t>выражаю свое согласие и разрешаю Оператору обрабатывать Персональные данные с помощью неавтоматизированных способов обработки Персональных данных, а также автоматизированных систем управления базами данных (СУБД) и иных программных средств, специально разработанных по поручению Оператора. Работа с СУБД будет осуществляться по предписанному Оператору алгоритму (сбор, систематизация, накопление, хранение, уточнение, использование</w:t>
      </w:r>
      <w:r w:rsidR="00987C33" w:rsidRPr="007E7E47">
        <w:rPr>
          <w:rFonts w:ascii="Times New Roman" w:hAnsi="Times New Roman"/>
          <w:sz w:val="24"/>
          <w:szCs w:val="24"/>
        </w:rPr>
        <w:t>,</w:t>
      </w:r>
      <w:r w:rsidRPr="007E7E47">
        <w:rPr>
          <w:rFonts w:ascii="Times New Roman" w:hAnsi="Times New Roman"/>
          <w:sz w:val="24"/>
          <w:szCs w:val="24"/>
        </w:rPr>
        <w:t xml:space="preserve"> блокирование, уничтожение).</w:t>
      </w:r>
    </w:p>
    <w:p w:rsidR="00987479" w:rsidRPr="007E7E47" w:rsidRDefault="00987479" w:rsidP="009874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7479" w:rsidRPr="007E7E47" w:rsidRDefault="00987479" w:rsidP="00987C3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Я соглашаюсь с тем, что, если это необходимо для реализации Целей обработки Персональных данных, Оператор вправе поручить обработку Персональных данных третьим лицам - контрагентам Оператора, а именно: </w:t>
      </w:r>
    </w:p>
    <w:p w:rsidR="00987479" w:rsidRPr="007E7E47" w:rsidRDefault="00987479" w:rsidP="00E51B0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1.1. банкам – в целях оказания материальной помощи и выплаты премий в следующем объеме: ФИО, паспортные данные, дата рождения, место рождения, место </w:t>
      </w: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lastRenderedPageBreak/>
        <w:t xml:space="preserve">регистрации/фактический адрес, место работы, контактная информация, данные о начисленных суммах, ИНН, СНИЛС; </w:t>
      </w:r>
    </w:p>
    <w:p w:rsidR="00987479" w:rsidRPr="007E7E47" w:rsidRDefault="00987479" w:rsidP="00E51B0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1.2. организациям, осуществляющим услуги по организации обучения, проведению конференций, форумов, конгрессов и т.п. мероприятий, - в целях проведения уставных культурно-массовых и спортивных мероприятий, организации обучения, в следующем объеме: ФИО, дата рождения, паспортные данные, контактные данные, адрес регистрации и фактического места жительства; </w:t>
      </w:r>
    </w:p>
    <w:p w:rsidR="00987C33" w:rsidRPr="007E7E47" w:rsidRDefault="00987479" w:rsidP="00E51B02">
      <w:pPr>
        <w:spacing w:after="0"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>1.3. организациям, осуществляющим оказание гостиничных услуг и услуг по бронированию и приобретению билетов на транспорт, – в целях проведения культурно-массовых и спортивных</w:t>
      </w:r>
      <w:r w:rsidR="00987C33"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987C33" w:rsidRPr="007E7E47">
        <w:rPr>
          <w:rFonts w:ascii="Times New Roman" w:hAnsi="Times New Roman"/>
          <w:color w:val="212121"/>
          <w:sz w:val="24"/>
          <w:szCs w:val="24"/>
        </w:rPr>
        <w:t xml:space="preserve">мероприятий, в следующем объеме: ФИО, дата рождения, паспортные данные, контактные данные, адрес регистрации и фактического места жительства;  </w:t>
      </w:r>
    </w:p>
    <w:p w:rsidR="00987C33" w:rsidRDefault="00987C33" w:rsidP="00E51B02">
      <w:pPr>
        <w:spacing w:after="0"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212121"/>
          <w:sz w:val="24"/>
          <w:szCs w:val="24"/>
        </w:rPr>
        <w:t>1.4. иным организациям, действующим на договорной основе с Оператором, список которых размещён у председателя профсоюзного комитета сроком на ________в целях обработки Персональных данных в объёме, необходимом для исполнения заключённого с Оператором договора,</w:t>
      </w:r>
      <w:r w:rsidR="007E7E47">
        <w:rPr>
          <w:rFonts w:ascii="Times New Roman" w:hAnsi="Times New Roman"/>
          <w:sz w:val="24"/>
          <w:szCs w:val="24"/>
        </w:rPr>
        <w:t xml:space="preserve"> </w:t>
      </w: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при условии соблюдения требований применимого законодательства об обеспечении конфиденциальности Персональных данных и безопасности Персональных данных при их обработке. При передаче указанных данных Оператор предупреждает лиц, получающих Персональные данные, о том, что эти данные являются конфиденциальными и могут быть использованы лишь в целях, для которых они сообщены, и требует от этих лиц соблюдения этого правила. Хранение Персональных данных осуществляется исключительно на территории Оператора. </w:t>
      </w:r>
    </w:p>
    <w:p w:rsidR="00E51B02" w:rsidRPr="007E7E47" w:rsidRDefault="00E51B02" w:rsidP="00E51B02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87C33" w:rsidRDefault="00987C33" w:rsidP="007E7E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Требование об исключении или исправлении/дополнении неверных или неполных Персональных данных может быть подано в виде соответствующего письменного запроса в адрес Оператора. </w:t>
      </w:r>
    </w:p>
    <w:p w:rsidR="00E51B02" w:rsidRPr="007E7E47" w:rsidRDefault="00E51B02" w:rsidP="007E7E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</w:p>
    <w:p w:rsidR="00987C33" w:rsidRDefault="00987C33" w:rsidP="007E7E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Настоящее Согласие на обработку Персональных данных действует </w:t>
      </w:r>
      <w:r w:rsidRPr="007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 дня его подписания </w:t>
      </w:r>
      <w:r w:rsidRPr="007E7E47">
        <w:rPr>
          <w:rFonts w:ascii="Times New Roman" w:hAnsi="Times New Roman"/>
          <w:color w:val="212121"/>
          <w:sz w:val="24"/>
          <w:szCs w:val="24"/>
          <w:lang w:eastAsia="ru-RU"/>
        </w:rPr>
        <w:t xml:space="preserve">в течение периода членства в профсоюзной организации и 3 (Трех) лет после его прекращения </w:t>
      </w:r>
      <w:r w:rsidRPr="007E7E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либо до дня отзыва Согласия с правом Оператора продолжить обработку Персональных данных в установленных законодательством случаях. </w:t>
      </w:r>
    </w:p>
    <w:p w:rsidR="00E51B02" w:rsidRPr="007E7E47" w:rsidRDefault="00E51B02" w:rsidP="007E7E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531F" w:rsidRPr="007E7E47" w:rsidRDefault="00987C33" w:rsidP="007E7E47">
      <w:pPr>
        <w:spacing w:line="276" w:lineRule="auto"/>
        <w:ind w:firstLine="708"/>
        <w:jc w:val="both"/>
        <w:rPr>
          <w:rFonts w:ascii="Times New Roman" w:hAnsi="Times New Roman"/>
          <w:color w:val="212121"/>
          <w:sz w:val="24"/>
          <w:szCs w:val="24"/>
        </w:rPr>
      </w:pPr>
      <w:r w:rsidRPr="007E7E47">
        <w:rPr>
          <w:rFonts w:ascii="Times New Roman" w:hAnsi="Times New Roman"/>
          <w:sz w:val="24"/>
          <w:szCs w:val="24"/>
        </w:rPr>
        <w:t xml:space="preserve">Настоящее Согласие может быть отозвано путем </w:t>
      </w:r>
      <w:r w:rsidRPr="007E7E47">
        <w:rPr>
          <w:rFonts w:ascii="Times New Roman" w:hAnsi="Times New Roman"/>
          <w:color w:val="212121"/>
          <w:sz w:val="24"/>
          <w:szCs w:val="24"/>
        </w:rPr>
        <w:t>предоставления письменного заявления в адрес Оператора</w:t>
      </w:r>
      <w:r w:rsidR="00804F32">
        <w:rPr>
          <w:rFonts w:ascii="Times New Roman" w:hAnsi="Times New Roman"/>
          <w:color w:val="212121"/>
          <w:sz w:val="24"/>
          <w:szCs w:val="24"/>
        </w:rPr>
        <w:t>.</w:t>
      </w:r>
    </w:p>
    <w:p w:rsidR="00987C33" w:rsidRPr="007E7E47" w:rsidRDefault="00987C33" w:rsidP="00987C33">
      <w:pPr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987C33" w:rsidRPr="007E7E47" w:rsidRDefault="00987C33" w:rsidP="00987C3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3520"/>
        <w:gridCol w:w="3520"/>
      </w:tblGrid>
      <w:tr w:rsidR="00987C33" w:rsidRPr="007E7E4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520" w:type="dxa"/>
          </w:tcPr>
          <w:p w:rsidR="00987C33" w:rsidRPr="007E7E47" w:rsidRDefault="00E51B02" w:rsidP="0098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987C33" w:rsidRPr="007E7E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</w:p>
        </w:tc>
        <w:tc>
          <w:tcPr>
            <w:tcW w:w="3520" w:type="dxa"/>
          </w:tcPr>
          <w:p w:rsidR="00987C33" w:rsidRPr="007E7E47" w:rsidRDefault="00E51B02" w:rsidP="0098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520" w:type="dxa"/>
          </w:tcPr>
          <w:p w:rsidR="00987C33" w:rsidRPr="007E7E47" w:rsidRDefault="00E51B02" w:rsidP="0098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  <w:tr w:rsidR="00987C33" w:rsidRPr="007E7E47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520" w:type="dxa"/>
          </w:tcPr>
          <w:p w:rsidR="00987C33" w:rsidRPr="007E7E47" w:rsidRDefault="00987C33" w:rsidP="00987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E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Ф.И.О. полностью </w:t>
            </w:r>
          </w:p>
        </w:tc>
        <w:tc>
          <w:tcPr>
            <w:tcW w:w="3520" w:type="dxa"/>
          </w:tcPr>
          <w:p w:rsidR="00987C33" w:rsidRPr="007E7E47" w:rsidRDefault="00987C33" w:rsidP="00E5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E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520" w:type="dxa"/>
          </w:tcPr>
          <w:p w:rsidR="00987C33" w:rsidRPr="007E7E47" w:rsidRDefault="00987C33" w:rsidP="00E51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7E4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</w:tbl>
    <w:p w:rsidR="00AE531F" w:rsidRPr="007E7E47" w:rsidRDefault="00AE531F" w:rsidP="005E4951">
      <w:pPr>
        <w:jc w:val="both"/>
        <w:rPr>
          <w:rFonts w:ascii="Times New Roman" w:hAnsi="Times New Roman"/>
          <w:sz w:val="24"/>
          <w:szCs w:val="24"/>
        </w:rPr>
      </w:pPr>
    </w:p>
    <w:p w:rsidR="00AE531F" w:rsidRPr="007E7E47" w:rsidRDefault="00AE531F" w:rsidP="005E4951">
      <w:pPr>
        <w:jc w:val="both"/>
        <w:rPr>
          <w:rFonts w:ascii="Times New Roman" w:hAnsi="Times New Roman"/>
          <w:sz w:val="24"/>
          <w:szCs w:val="24"/>
        </w:rPr>
      </w:pPr>
    </w:p>
    <w:p w:rsidR="005E4951" w:rsidRPr="007E7E47" w:rsidRDefault="005E4951" w:rsidP="005E4951">
      <w:pPr>
        <w:jc w:val="both"/>
        <w:rPr>
          <w:rFonts w:ascii="Times New Roman" w:hAnsi="Times New Roman"/>
          <w:sz w:val="24"/>
          <w:szCs w:val="24"/>
        </w:rPr>
      </w:pPr>
    </w:p>
    <w:sectPr w:rsidR="005E4951" w:rsidRPr="007E7E47" w:rsidSect="0059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1"/>
    <w:rsid w:val="0024564F"/>
    <w:rsid w:val="0034252F"/>
    <w:rsid w:val="0044303F"/>
    <w:rsid w:val="0049018F"/>
    <w:rsid w:val="004E296D"/>
    <w:rsid w:val="00590DC3"/>
    <w:rsid w:val="005E4951"/>
    <w:rsid w:val="0060055F"/>
    <w:rsid w:val="006B0916"/>
    <w:rsid w:val="006D6AC6"/>
    <w:rsid w:val="006F1275"/>
    <w:rsid w:val="00761C7C"/>
    <w:rsid w:val="007E7E47"/>
    <w:rsid w:val="00804F32"/>
    <w:rsid w:val="00987479"/>
    <w:rsid w:val="00987C33"/>
    <w:rsid w:val="00AE531F"/>
    <w:rsid w:val="00C16231"/>
    <w:rsid w:val="00D11CC5"/>
    <w:rsid w:val="00D770D4"/>
    <w:rsid w:val="00E51B02"/>
    <w:rsid w:val="00EA091B"/>
    <w:rsid w:val="00F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786E8-B1BF-433B-9DB3-8FA9A37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93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E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 Александр Васильевич</dc:creator>
  <cp:keywords/>
  <dc:description/>
  <cp:lastModifiedBy>Дедюрин Виталий Николаевич</cp:lastModifiedBy>
  <cp:revision>2</cp:revision>
  <cp:lastPrinted>2022-08-25T09:10:00Z</cp:lastPrinted>
  <dcterms:created xsi:type="dcterms:W3CDTF">2023-03-06T09:37:00Z</dcterms:created>
  <dcterms:modified xsi:type="dcterms:W3CDTF">2023-03-06T09:37:00Z</dcterms:modified>
</cp:coreProperties>
</file>